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62A8" w14:textId="77777777" w:rsidR="00517091" w:rsidRPr="007120AE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2B909735" w14:textId="77777777" w:rsidR="00517091" w:rsidRPr="007120AE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65058D5D" w14:textId="77777777" w:rsidR="00517091" w:rsidRPr="007120AE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1220D0A4" w14:textId="77777777" w:rsidR="00B34763" w:rsidRPr="00B34763" w:rsidRDefault="00517091" w:rsidP="00B34763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>2023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roku </w:t>
      </w:r>
      <w:r w:rsidR="00B34763" w:rsidRPr="00B34763">
        <w:rPr>
          <w:rStyle w:val="Pogrubienie"/>
          <w:rFonts w:asciiTheme="minorHAnsi" w:hAnsiTheme="minorHAnsi" w:cstheme="minorHAnsi"/>
          <w:sz w:val="20"/>
          <w:szCs w:val="20"/>
        </w:rPr>
        <w:t xml:space="preserve">zadania publicznego Województwa Mazowieckiego  </w:t>
      </w:r>
    </w:p>
    <w:p w14:paraId="210D2312" w14:textId="5EA1EFA1" w:rsidR="00517091" w:rsidRPr="007120AE" w:rsidRDefault="00B34763" w:rsidP="00B34763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B34763">
        <w:rPr>
          <w:rStyle w:val="Pogrubienie"/>
          <w:rFonts w:asciiTheme="minorHAnsi" w:hAnsiTheme="minorHAnsi" w:cstheme="minorHAnsi"/>
          <w:sz w:val="20"/>
          <w:szCs w:val="20"/>
        </w:rPr>
        <w:t xml:space="preserve">pn. </w:t>
      </w:r>
      <w:r w:rsidR="008E111E">
        <w:rPr>
          <w:rStyle w:val="Pogrubienie"/>
          <w:rFonts w:asciiTheme="minorHAnsi" w:hAnsiTheme="minorHAnsi" w:cstheme="minorHAnsi"/>
          <w:sz w:val="20"/>
          <w:szCs w:val="20"/>
        </w:rPr>
        <w:t>:</w:t>
      </w:r>
      <w:r w:rsidRPr="00B34763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1D5C6C">
        <w:rPr>
          <w:rStyle w:val="Pogrubienie"/>
          <w:rFonts w:asciiTheme="minorHAnsi" w:hAnsiTheme="minorHAnsi" w:cstheme="minorHAnsi"/>
          <w:sz w:val="20"/>
          <w:szCs w:val="20"/>
        </w:rPr>
        <w:t>Dziennikarze lokalni - uczniom</w:t>
      </w:r>
      <w:r w:rsidRPr="00B34763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p w14:paraId="636EF085" w14:textId="7DE593A7" w:rsidR="00517091" w:rsidRDefault="00517091" w:rsidP="00517091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="00607621"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320E1A2D" w14:textId="64208A0F" w:rsidR="00517091" w:rsidRDefault="00517091" w:rsidP="00517091">
      <w:pPr>
        <w:spacing w:line="276" w:lineRule="auto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B34763" w:rsidRPr="00B34763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 xml:space="preserve">budżet obywatelski Województwa Mazowieckiego </w:t>
      </w:r>
    </w:p>
    <w:p w14:paraId="46024CB3" w14:textId="56467402" w:rsidR="005C61CF" w:rsidRPr="00FD46E5" w:rsidRDefault="005C61CF" w:rsidP="005C61CF">
      <w:pPr>
        <w:rPr>
          <w:b/>
          <w:lang w:val="x-none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Pr="00B34763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1D5C6C" w:rsidRPr="001D5C6C">
        <w:rPr>
          <w:rStyle w:val="Pogrubienie"/>
          <w:rFonts w:asciiTheme="minorHAnsi" w:hAnsiTheme="minorHAnsi" w:cstheme="minorHAnsi"/>
          <w:sz w:val="22"/>
          <w:szCs w:val="22"/>
        </w:rPr>
        <w:t>Dziennikarze lokalni uczniom</w:t>
      </w:r>
      <w:r w:rsidRPr="00B34763">
        <w:rPr>
          <w:rStyle w:val="Pogrubienie"/>
          <w:rFonts w:asciiTheme="minorHAnsi" w:hAnsiTheme="minorHAnsi" w:cstheme="minorHAnsi"/>
          <w:sz w:val="20"/>
          <w:szCs w:val="20"/>
        </w:rPr>
        <w:t>”</w:t>
      </w:r>
    </w:p>
    <w:p w14:paraId="620EED7D" w14:textId="77777777" w:rsidR="00517091" w:rsidRPr="007120AE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71B9B6A3" w14:textId="77777777" w:rsidR="00517091" w:rsidRPr="007120AE" w:rsidRDefault="00517091" w:rsidP="00517091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7CA0906F" w14:textId="77777777" w:rsidR="00517091" w:rsidRPr="007120AE" w:rsidRDefault="00517091" w:rsidP="00517091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6D1F107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2F187961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58F53DED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53559612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156B1CBD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493A3D3A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5A4BA73F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235BF92D" w14:textId="77777777" w:rsidR="00517091" w:rsidRPr="007120AE" w:rsidRDefault="00517091" w:rsidP="00517091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517091" w:rsidRPr="007120AE" w14:paraId="336C7486" w14:textId="77777777" w:rsidTr="00F7267E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2EC4C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FD4E2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C190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517091" w:rsidRPr="007120AE" w14:paraId="1690891B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F0FE5" w14:textId="77777777" w:rsidR="00517091" w:rsidRPr="00994E85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94E85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1AE83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CE20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517091" w:rsidRPr="007120AE" w14:paraId="36AF1902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7E5D" w14:textId="77777777" w:rsidR="00517091" w:rsidRPr="00994E85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94E85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4A069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A1D4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517091" w:rsidRPr="007120AE" w14:paraId="2E821157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F3724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362FA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F73F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4EE00E59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4933AB6" w14:textId="77777777" w:rsidR="00517091" w:rsidRDefault="00517091" w:rsidP="0051709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1F400B72" w14:textId="77777777" w:rsidR="00517091" w:rsidRPr="007120AE" w:rsidRDefault="00517091" w:rsidP="0051709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7703D825" w14:textId="77777777" w:rsidR="00517091" w:rsidRPr="007120AE" w:rsidRDefault="00517091" w:rsidP="00517091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69880B6F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232B953E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A091EEC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AF434CE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759A79FB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2468666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269EC668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2E44F8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6E18B8FB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57D5BAF" w14:textId="77777777" w:rsidR="00517091" w:rsidRPr="007120AE" w:rsidRDefault="00517091" w:rsidP="00517091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53334FE" w14:textId="77777777" w:rsidR="00517091" w:rsidRPr="007120AE" w:rsidRDefault="00517091" w:rsidP="00517091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884EE1B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2EAF6923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1A6129B3" w14:textId="77777777" w:rsidR="00517091" w:rsidRPr="00BF6250" w:rsidRDefault="00517091" w:rsidP="00517091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C898488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2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13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62AE1A57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4C3559A4" w14:textId="77777777" w:rsidR="00517091" w:rsidRPr="00BF6250" w:rsidRDefault="00517091" w:rsidP="00517091">
      <w:pPr>
        <w:pStyle w:val="Listanumerowana2"/>
        <w:numPr>
          <w:ilvl w:val="0"/>
          <w:numId w:val="7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35BCC0D8" w14:textId="77777777" w:rsidR="00517091" w:rsidRPr="00BF6250" w:rsidRDefault="00517091" w:rsidP="00517091">
      <w:pPr>
        <w:pStyle w:val="Listanumerowana2"/>
        <w:numPr>
          <w:ilvl w:val="0"/>
          <w:numId w:val="7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253EF743" w14:textId="77777777" w:rsidR="00517091" w:rsidRPr="0036691A" w:rsidRDefault="00517091" w:rsidP="00517091">
      <w:pPr>
        <w:pStyle w:val="Listanumerowana2"/>
        <w:numPr>
          <w:ilvl w:val="0"/>
          <w:numId w:val="7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7BA0822E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57AF0B6E" w14:textId="77777777" w:rsidR="00517091" w:rsidRPr="0036691A" w:rsidRDefault="00517091" w:rsidP="00517091">
      <w:pPr>
        <w:pStyle w:val="Listanumerowana2"/>
        <w:numPr>
          <w:ilvl w:val="0"/>
          <w:numId w:val="8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71566A60" w14:textId="77777777" w:rsidR="00517091" w:rsidRPr="001643E6" w:rsidRDefault="00517091" w:rsidP="00517091">
      <w:pPr>
        <w:pStyle w:val="Listanumerowana2"/>
        <w:numPr>
          <w:ilvl w:val="0"/>
          <w:numId w:val="8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B3BE8E7" w14:textId="77777777" w:rsidR="00517091" w:rsidRPr="0036691A" w:rsidRDefault="00517091" w:rsidP="00517091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64629B7D" w14:textId="77777777" w:rsidR="00517091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F405BE" w14:textId="77777777" w:rsidR="00517091" w:rsidRPr="00BF6250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6D8D231C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5A88E840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5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5142BB7C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081F74E5" w14:textId="77777777" w:rsidR="00517091" w:rsidRPr="00EA3E4C" w:rsidRDefault="00517091" w:rsidP="00517091">
      <w:pPr>
        <w:pStyle w:val="paragraph"/>
        <w:numPr>
          <w:ilvl w:val="2"/>
          <w:numId w:val="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39D4176F" w14:textId="77777777" w:rsidR="00517091" w:rsidRPr="00EA3E4C" w:rsidRDefault="00517091" w:rsidP="00517091">
      <w:pPr>
        <w:pStyle w:val="paragraph"/>
        <w:numPr>
          <w:ilvl w:val="2"/>
          <w:numId w:val="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93D78A" w14:textId="77777777" w:rsidR="00517091" w:rsidRPr="00BF6250" w:rsidRDefault="00517091" w:rsidP="00517091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AC09748" w14:textId="77777777" w:rsidR="00517091" w:rsidRPr="00BF6250" w:rsidRDefault="00517091" w:rsidP="00517091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4978904E" w14:textId="77777777" w:rsidR="00517091" w:rsidRDefault="00517091" w:rsidP="00517091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3144D096" w14:textId="77777777" w:rsidR="00517091" w:rsidRPr="00BF6250" w:rsidRDefault="00517091" w:rsidP="00517091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3802D293" w14:textId="77777777" w:rsidR="00517091" w:rsidRPr="00BF6250" w:rsidRDefault="00517091" w:rsidP="00517091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50BF15A" w14:textId="77777777" w:rsidR="00237D9D" w:rsidRDefault="00237D9D"/>
    <w:sectPr w:rsidR="00237D9D" w:rsidSect="002005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C3E2" w14:textId="77777777" w:rsidR="00D45814" w:rsidRDefault="00D45814">
      <w:r>
        <w:separator/>
      </w:r>
    </w:p>
  </w:endnote>
  <w:endnote w:type="continuationSeparator" w:id="0">
    <w:p w14:paraId="48D5FE7F" w14:textId="77777777" w:rsidR="00D45814" w:rsidRDefault="00D4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D2DF" w14:textId="77777777" w:rsidR="001C60C7" w:rsidRDefault="00597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0C9B" w14:textId="77777777" w:rsidR="004D1C77" w:rsidRPr="004D1C77" w:rsidRDefault="005B211A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371057CC" w14:textId="77777777" w:rsidR="004D1C77" w:rsidRDefault="005970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BCCC" w14:textId="77777777" w:rsidR="001C60C7" w:rsidRDefault="00597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92A7" w14:textId="77777777" w:rsidR="00D45814" w:rsidRDefault="00D45814">
      <w:r>
        <w:separator/>
      </w:r>
    </w:p>
  </w:footnote>
  <w:footnote w:type="continuationSeparator" w:id="0">
    <w:p w14:paraId="7E64CB38" w14:textId="77777777" w:rsidR="00D45814" w:rsidRDefault="00D4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2133" w14:textId="77777777" w:rsidR="001C60C7" w:rsidRDefault="00597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D934" w14:textId="77777777" w:rsidR="009B5D86" w:rsidRPr="00423EF7" w:rsidRDefault="0059703A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3A3F" w14:textId="77777777" w:rsidR="001C60C7" w:rsidRDefault="00597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904939">
    <w:abstractNumId w:val="1"/>
  </w:num>
  <w:num w:numId="2" w16cid:durableId="321392914">
    <w:abstractNumId w:val="0"/>
  </w:num>
  <w:num w:numId="3" w16cid:durableId="2058166040">
    <w:abstractNumId w:val="0"/>
    <w:lvlOverride w:ilvl="0">
      <w:startOverride w:val="1"/>
    </w:lvlOverride>
  </w:num>
  <w:num w:numId="4" w16cid:durableId="359623808">
    <w:abstractNumId w:val="0"/>
    <w:lvlOverride w:ilvl="0">
      <w:startOverride w:val="1"/>
    </w:lvlOverride>
  </w:num>
  <w:num w:numId="5" w16cid:durableId="607008924">
    <w:abstractNumId w:val="2"/>
  </w:num>
  <w:num w:numId="6" w16cid:durableId="886143714">
    <w:abstractNumId w:val="1"/>
    <w:lvlOverride w:ilvl="0">
      <w:startOverride w:val="1"/>
    </w:lvlOverride>
  </w:num>
  <w:num w:numId="7" w16cid:durableId="1009330637">
    <w:abstractNumId w:val="0"/>
    <w:lvlOverride w:ilvl="0">
      <w:startOverride w:val="1"/>
    </w:lvlOverride>
  </w:num>
  <w:num w:numId="8" w16cid:durableId="18382243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91"/>
    <w:rsid w:val="00020399"/>
    <w:rsid w:val="001D5C6C"/>
    <w:rsid w:val="00237D9D"/>
    <w:rsid w:val="0039130B"/>
    <w:rsid w:val="00481B38"/>
    <w:rsid w:val="004B1447"/>
    <w:rsid w:val="004D06F3"/>
    <w:rsid w:val="00517091"/>
    <w:rsid w:val="0059703A"/>
    <w:rsid w:val="005B211A"/>
    <w:rsid w:val="005C61CF"/>
    <w:rsid w:val="00607621"/>
    <w:rsid w:val="0065624B"/>
    <w:rsid w:val="006C2E65"/>
    <w:rsid w:val="007717E3"/>
    <w:rsid w:val="00850A25"/>
    <w:rsid w:val="008E111E"/>
    <w:rsid w:val="0091280E"/>
    <w:rsid w:val="009A1A5B"/>
    <w:rsid w:val="00A6758D"/>
    <w:rsid w:val="00B34763"/>
    <w:rsid w:val="00B823A7"/>
    <w:rsid w:val="00BD3A10"/>
    <w:rsid w:val="00C81F8A"/>
    <w:rsid w:val="00CC4A2D"/>
    <w:rsid w:val="00CF5440"/>
    <w:rsid w:val="00D45814"/>
    <w:rsid w:val="00D470EE"/>
    <w:rsid w:val="00DB2473"/>
    <w:rsid w:val="00DB2A8A"/>
    <w:rsid w:val="00DE1255"/>
    <w:rsid w:val="00E23112"/>
    <w:rsid w:val="00E960CC"/>
    <w:rsid w:val="00EE6D71"/>
    <w:rsid w:val="00F42269"/>
    <w:rsid w:val="00F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0F1AC"/>
  <w15:chartTrackingRefBased/>
  <w15:docId w15:val="{8615C92C-B1CE-4EF7-9028-52012EEA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0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17091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7091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091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17091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517091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51709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17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7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517091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517091"/>
  </w:style>
  <w:style w:type="character" w:customStyle="1" w:styleId="contextualspellingandgrammarerror">
    <w:name w:val="contextualspellingandgrammarerror"/>
    <w:basedOn w:val="Domylnaczcionkaakapitu"/>
    <w:rsid w:val="00517091"/>
  </w:style>
  <w:style w:type="character" w:customStyle="1" w:styleId="normaltextrun1">
    <w:name w:val="normaltextrun1"/>
    <w:basedOn w:val="Domylnaczcionkaakapitu"/>
    <w:rsid w:val="00517091"/>
  </w:style>
  <w:style w:type="character" w:customStyle="1" w:styleId="eop">
    <w:name w:val="eop"/>
    <w:basedOn w:val="Domylnaczcionkaakapitu"/>
    <w:rsid w:val="00517091"/>
  </w:style>
  <w:style w:type="paragraph" w:styleId="Listanumerowana">
    <w:name w:val="List Number"/>
    <w:basedOn w:val="Normalny"/>
    <w:uiPriority w:val="99"/>
    <w:unhideWhenUsed/>
    <w:rsid w:val="00517091"/>
    <w:pPr>
      <w:numPr>
        <w:numId w:val="1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517091"/>
    <w:pPr>
      <w:numPr>
        <w:numId w:val="2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517091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1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1CF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4D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mazovia.p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rzad_marszalkowski@mazov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4V6JR7MYT6VM-475559152-26487</_dlc_DocId>
    <_dlc_DocIdUrl xmlns="c075248e-3e8f-4e35-bf65-e9438fc259ca">
      <Url>https://portal.umwm.local/departament/deps/wso/_layouts/15/DocIdRedir.aspx?ID=4V6JR7MYT6VM-475559152-26487</Url>
      <Description>4V6JR7MYT6VM-475559152-26487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D6499-6913-484B-A2FF-5971D7558959}">
  <ds:schemaRefs>
    <ds:schemaRef ds:uri="http://purl.org/dc/elements/1.1/"/>
    <ds:schemaRef ds:uri="http://purl.org/dc/terms/"/>
    <ds:schemaRef ds:uri="http://schemas.microsoft.com/office/infopath/2007/PartnerControls"/>
    <ds:schemaRef ds:uri="c075248e-3e8f-4e35-bf65-e9438fc259ca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165A1D-FDFE-4B1C-BD00-B13F70416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3FE5A-3663-4449-B93D-289E81052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D8E95-766B-44DE-BD22-C0945F49A3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B11EF2-EDDE-4A11-980D-D36051A86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chwały</vt:lpstr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chwały</dc:title>
  <dc:subject/>
  <dc:creator>Katarzyna Cyran</dc:creator>
  <cp:keywords/>
  <dc:description/>
  <cp:lastModifiedBy>Kuchta Marzena</cp:lastModifiedBy>
  <cp:revision>11</cp:revision>
  <dcterms:created xsi:type="dcterms:W3CDTF">2023-01-10T12:12:00Z</dcterms:created>
  <dcterms:modified xsi:type="dcterms:W3CDTF">2023-03-28T13:10:00Z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3aad5907-9100-4571-bb24-5d0a38e57296</vt:lpwstr>
  </property>
</Properties>
</file>